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1" w:rsidRPr="002863FB" w:rsidRDefault="00E24E91" w:rsidP="00E24E91">
      <w:pPr>
        <w:jc w:val="center"/>
        <w:rPr>
          <w:b/>
          <w:bCs/>
          <w:sz w:val="28"/>
          <w:szCs w:val="28"/>
        </w:rPr>
      </w:pPr>
      <w:r w:rsidRPr="002863FB">
        <w:rPr>
          <w:b/>
          <w:bCs/>
          <w:sz w:val="28"/>
          <w:szCs w:val="28"/>
        </w:rPr>
        <w:t xml:space="preserve">O/L English Literature Model Paper </w:t>
      </w:r>
      <w:r w:rsidR="00BF31C6" w:rsidRPr="002863FB">
        <w:rPr>
          <w:b/>
          <w:bCs/>
          <w:sz w:val="28"/>
          <w:szCs w:val="28"/>
        </w:rPr>
        <w:t>3</w:t>
      </w:r>
      <w:r w:rsidR="004020D0" w:rsidRPr="002863FB">
        <w:rPr>
          <w:b/>
          <w:bCs/>
          <w:sz w:val="28"/>
          <w:szCs w:val="28"/>
        </w:rPr>
        <w:t xml:space="preserve"> by RCF</w:t>
      </w:r>
    </w:p>
    <w:p w:rsidR="00E24E91" w:rsidRPr="00E7598B" w:rsidRDefault="00E24E91" w:rsidP="00E24E91">
      <w:pPr>
        <w:jc w:val="center"/>
        <w:rPr>
          <w:rFonts w:ascii="Arial" w:hAnsi="Arial" w:cs="Arial"/>
        </w:rPr>
      </w:pPr>
      <w:r w:rsidRPr="00E7598B">
        <w:rPr>
          <w:rFonts w:ascii="Arial" w:hAnsi="Arial" w:cs="Arial"/>
        </w:rPr>
        <w:t>Time 3 Hours</w:t>
      </w:r>
    </w:p>
    <w:p w:rsidR="00E24E91" w:rsidRPr="00E7598B" w:rsidRDefault="00E24E91" w:rsidP="00E24E91">
      <w:pPr>
        <w:jc w:val="center"/>
        <w:rPr>
          <w:rFonts w:ascii="Arial" w:hAnsi="Arial" w:cs="Arial"/>
        </w:rPr>
      </w:pPr>
    </w:p>
    <w:p w:rsidR="00E93331" w:rsidRPr="00E7598B" w:rsidRDefault="00B77166" w:rsidP="00B77166">
      <w:pPr>
        <w:rPr>
          <w:rFonts w:ascii="Arial" w:hAnsi="Arial" w:cs="Arial"/>
        </w:rPr>
      </w:pPr>
      <w:r w:rsidRPr="00E7598B">
        <w:rPr>
          <w:rFonts w:ascii="Arial" w:hAnsi="Arial" w:cs="Arial"/>
        </w:rPr>
        <w:t>1. There was a time indeed</w:t>
      </w:r>
      <w:r w:rsidRPr="00E7598B">
        <w:rPr>
          <w:rFonts w:ascii="Arial" w:hAnsi="Arial" w:cs="Arial"/>
        </w:rPr>
        <w:br/>
        <w:t xml:space="preserve">     they used to shake hands with their hearts;</w:t>
      </w:r>
    </w:p>
    <w:p w:rsidR="00DE0C12" w:rsidRPr="00E7598B" w:rsidRDefault="00DE0C12" w:rsidP="00DE0C12">
      <w:pPr>
        <w:ind w:left="720"/>
        <w:rPr>
          <w:rFonts w:ascii="Arial" w:hAnsi="Arial" w:cs="Arial"/>
        </w:rPr>
      </w:pPr>
      <w:r w:rsidRPr="00E7598B">
        <w:rPr>
          <w:rFonts w:ascii="Arial" w:hAnsi="Arial" w:cs="Arial"/>
        </w:rPr>
        <w:t>1. From where are these lines taken? Who wrote them?</w:t>
      </w:r>
    </w:p>
    <w:p w:rsidR="00B77166" w:rsidRPr="00E7598B" w:rsidRDefault="00BD0DFC" w:rsidP="00BD0DFC">
      <w:pPr>
        <w:tabs>
          <w:tab w:val="left" w:pos="735"/>
        </w:tabs>
        <w:ind w:left="270"/>
        <w:rPr>
          <w:rFonts w:ascii="Arial" w:hAnsi="Arial" w:cs="Arial"/>
        </w:rPr>
      </w:pPr>
      <w:r w:rsidRPr="00E7598B">
        <w:rPr>
          <w:rFonts w:ascii="Arial" w:hAnsi="Arial" w:cs="Arial"/>
        </w:rPr>
        <w:tab/>
        <w:t>2. Who is referred to as “they”?</w:t>
      </w:r>
    </w:p>
    <w:p w:rsidR="004B3441" w:rsidRPr="00E7598B" w:rsidRDefault="00BD0DFC" w:rsidP="00E24E91">
      <w:pPr>
        <w:tabs>
          <w:tab w:val="left" w:pos="735"/>
        </w:tabs>
        <w:ind w:left="27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    3. What is the meaning conveyed by the second line?</w:t>
      </w:r>
    </w:p>
    <w:p w:rsidR="00B77166" w:rsidRPr="00E7598B" w:rsidRDefault="00B77166" w:rsidP="00B77166">
      <w:pPr>
        <w:rPr>
          <w:rFonts w:ascii="Arial" w:hAnsi="Arial" w:cs="Arial"/>
        </w:rPr>
      </w:pPr>
      <w:r w:rsidRPr="00E7598B">
        <w:rPr>
          <w:rFonts w:ascii="Arial" w:hAnsi="Arial" w:cs="Arial"/>
        </w:rPr>
        <w:t>2.  We talk of ‘Forty Eight ‘and ‘Fifty Six’,</w:t>
      </w:r>
    </w:p>
    <w:p w:rsidR="00B77166" w:rsidRPr="00E7598B" w:rsidRDefault="00B77166" w:rsidP="00B77166">
      <w:pPr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of freedom and the treacherous politics</w:t>
      </w:r>
    </w:p>
    <w:p w:rsidR="00DE0C12" w:rsidRPr="00E7598B" w:rsidRDefault="00DE0C12" w:rsidP="00DE0C12">
      <w:pPr>
        <w:ind w:left="720"/>
        <w:rPr>
          <w:rFonts w:ascii="Arial" w:hAnsi="Arial" w:cs="Arial"/>
        </w:rPr>
      </w:pPr>
      <w:r w:rsidRPr="00E7598B">
        <w:rPr>
          <w:rFonts w:ascii="Arial" w:hAnsi="Arial" w:cs="Arial"/>
        </w:rPr>
        <w:t>1. From where are these lines taken? Who wrote them?</w:t>
      </w:r>
    </w:p>
    <w:p w:rsidR="006464F2" w:rsidRPr="00E7598B" w:rsidRDefault="006464F2" w:rsidP="00DE0C12">
      <w:pPr>
        <w:ind w:left="720"/>
        <w:rPr>
          <w:rFonts w:ascii="Arial" w:hAnsi="Arial" w:cs="Arial"/>
        </w:rPr>
      </w:pPr>
      <w:r w:rsidRPr="00E7598B">
        <w:rPr>
          <w:rFonts w:ascii="Arial" w:hAnsi="Arial" w:cs="Arial"/>
        </w:rPr>
        <w:t>2. What is the significane of “Forty Eight” and “Fifty Six”?</w:t>
      </w:r>
    </w:p>
    <w:p w:rsidR="004B3441" w:rsidRPr="00E7598B" w:rsidRDefault="006464F2" w:rsidP="00E24E91">
      <w:pPr>
        <w:ind w:left="720"/>
        <w:rPr>
          <w:rFonts w:ascii="Arial" w:hAnsi="Arial" w:cs="Arial"/>
        </w:rPr>
      </w:pPr>
      <w:r w:rsidRPr="00E7598B">
        <w:rPr>
          <w:rFonts w:ascii="Arial" w:hAnsi="Arial" w:cs="Arial"/>
        </w:rPr>
        <w:t>3. What is meant by “treacherous politics”?</w:t>
      </w:r>
    </w:p>
    <w:p w:rsidR="00BC6108" w:rsidRPr="00E7598B" w:rsidRDefault="004B3441" w:rsidP="005D4A2A">
      <w:pPr>
        <w:tabs>
          <w:tab w:val="left" w:pos="108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3.  </w:t>
      </w:r>
      <w:r w:rsidR="005D4A2A" w:rsidRPr="00E7598B">
        <w:rPr>
          <w:rFonts w:ascii="Arial" w:hAnsi="Arial" w:cs="Arial"/>
        </w:rPr>
        <w:t>How in the world could a stupid man like him get such a pretty wife?</w:t>
      </w:r>
      <w:r w:rsidR="005D4A2A" w:rsidRPr="00E7598B">
        <w:rPr>
          <w:rFonts w:ascii="Arial" w:hAnsi="Arial" w:cs="Arial"/>
        </w:rPr>
        <w:cr/>
      </w:r>
      <w:r w:rsidR="00BC6108" w:rsidRPr="00E7598B">
        <w:rPr>
          <w:rFonts w:ascii="Arial" w:hAnsi="Arial" w:cs="Arial"/>
        </w:rPr>
        <w:br/>
        <w:t xml:space="preserve">               1. From which text are these lines taken? Who wrote them?</w:t>
      </w:r>
    </w:p>
    <w:p w:rsidR="00BC6108" w:rsidRPr="00E7598B" w:rsidRDefault="00BC6108" w:rsidP="00BC6108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2. Who is speaking these lines? To whom are they spoken?</w:t>
      </w:r>
    </w:p>
    <w:p w:rsidR="002143E0" w:rsidRPr="00E7598B" w:rsidRDefault="00BC6108" w:rsidP="00E24E91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3. What information do you gather of the character of the speaker through these lines?</w:t>
      </w:r>
    </w:p>
    <w:p w:rsidR="002143E0" w:rsidRPr="00E7598B" w:rsidRDefault="002143E0" w:rsidP="002143E0">
      <w:pPr>
        <w:tabs>
          <w:tab w:val="left" w:pos="108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4.  I was taken aback. How can this man value his life less than mine? His sincerity was</w:t>
      </w:r>
      <w:r w:rsidRPr="00E7598B">
        <w:rPr>
          <w:rFonts w:ascii="Arial" w:hAnsi="Arial" w:cs="Arial"/>
        </w:rPr>
        <w:br/>
        <w:t>overwhelming. I felt humbled.</w:t>
      </w:r>
    </w:p>
    <w:p w:rsidR="00E24E91" w:rsidRPr="00E7598B" w:rsidRDefault="00E24E91" w:rsidP="00E24E91">
      <w:pPr>
        <w:tabs>
          <w:tab w:val="left" w:pos="108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         1. From which text are these lines taken? Who wrote them?</w:t>
      </w:r>
    </w:p>
    <w:p w:rsidR="00E24E91" w:rsidRPr="00E7598B" w:rsidRDefault="00E24E91" w:rsidP="00E24E91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2. Who is speaking these lines? To whom are they spoken?</w:t>
      </w:r>
    </w:p>
    <w:p w:rsidR="00E24E91" w:rsidRPr="00E7598B" w:rsidRDefault="00E24E91" w:rsidP="00E24E91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3. What information do you gather of the character of the speaker through these lines?</w:t>
      </w:r>
    </w:p>
    <w:p w:rsidR="00BF31C6" w:rsidRPr="00E7598B" w:rsidRDefault="00BF31C6" w:rsidP="00BF31C6">
      <w:pPr>
        <w:tabs>
          <w:tab w:val="left" w:pos="108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5.  We had no time. We had to be fast. I knew that. But I didn’t know what I was fleeing from.</w:t>
      </w:r>
    </w:p>
    <w:p w:rsidR="00BF31C6" w:rsidRPr="00E7598B" w:rsidRDefault="00BF31C6" w:rsidP="00BF31C6">
      <w:pPr>
        <w:tabs>
          <w:tab w:val="left" w:pos="108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         1. From which text are these lines taken? Who wrote them?</w:t>
      </w:r>
    </w:p>
    <w:p w:rsidR="00BF31C6" w:rsidRPr="00E7598B" w:rsidRDefault="00BF31C6" w:rsidP="00BF31C6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2. Who is speaking these lines? </w:t>
      </w:r>
      <w:r w:rsidR="005661C4" w:rsidRPr="00E7598B">
        <w:rPr>
          <w:rFonts w:ascii="Arial" w:hAnsi="Arial" w:cs="Arial"/>
        </w:rPr>
        <w:t>Why had she to be fast?</w:t>
      </w:r>
    </w:p>
    <w:p w:rsidR="00BF31C6" w:rsidRPr="00E7598B" w:rsidRDefault="00BF31C6" w:rsidP="00BF31C6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3. </w:t>
      </w:r>
      <w:r w:rsidR="00903369" w:rsidRPr="00E7598B">
        <w:rPr>
          <w:rFonts w:ascii="Arial" w:hAnsi="Arial" w:cs="Arial"/>
        </w:rPr>
        <w:t>What is the effect of using short sentences here?</w:t>
      </w:r>
    </w:p>
    <w:p w:rsidR="00E7598B" w:rsidRDefault="00E7598B" w:rsidP="003B5F14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</w:p>
    <w:p w:rsidR="00E7598B" w:rsidRDefault="00E7598B" w:rsidP="003B5F14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</w:p>
    <w:p w:rsidR="002863FB" w:rsidRDefault="002863FB" w:rsidP="003B5F14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</w:p>
    <w:p w:rsidR="002863FB" w:rsidRDefault="002863FB" w:rsidP="003B5F14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</w:p>
    <w:p w:rsidR="003B5F14" w:rsidRPr="00E7598B" w:rsidRDefault="003B5F14" w:rsidP="003B5F14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lastRenderedPageBreak/>
        <w:t>Section B:</w:t>
      </w:r>
    </w:p>
    <w:p w:rsidR="003B5F14" w:rsidRPr="00E7598B" w:rsidRDefault="003B5F14" w:rsidP="003B5F14">
      <w:pPr>
        <w:tabs>
          <w:tab w:val="left" w:pos="1080"/>
          <w:tab w:val="left" w:pos="1170"/>
        </w:tabs>
        <w:ind w:left="450"/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t>Read the following extract and answer the questions given below it: (This question carries 10 marks)</w:t>
      </w:r>
    </w:p>
    <w:p w:rsidR="003B5F14" w:rsidRPr="00E7598B" w:rsidRDefault="003B5F14" w:rsidP="00BF31C6">
      <w:pPr>
        <w:tabs>
          <w:tab w:val="left" w:pos="1080"/>
        </w:tabs>
        <w:ind w:left="450"/>
        <w:rPr>
          <w:rFonts w:ascii="Arial" w:hAnsi="Arial" w:cs="Arial"/>
        </w:rPr>
      </w:pPr>
      <w:r w:rsidRPr="00E7598B">
        <w:rPr>
          <w:rFonts w:ascii="Arial" w:hAnsi="Arial" w:cs="Arial"/>
        </w:rPr>
        <w:t>He likes the new experience, of course. Lots of tall buildings and cars everywhere. I hop he will walk carefully in the streets. He says the food is good. I’m relieved. You know it’s a country of millionaires. Everyone is so rich.</w:t>
      </w:r>
    </w:p>
    <w:p w:rsidR="003B5F14" w:rsidRPr="00E7598B" w:rsidRDefault="003B5F14" w:rsidP="003B5F14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E7598B">
        <w:rPr>
          <w:rFonts w:ascii="Arial" w:hAnsi="Arial" w:cs="Arial"/>
        </w:rPr>
        <w:t>What is the situation described in the passage? Who is the speaker?</w:t>
      </w:r>
    </w:p>
    <w:p w:rsidR="003B5F14" w:rsidRPr="00E7598B" w:rsidRDefault="003B5F14" w:rsidP="003B5F14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E7598B">
        <w:rPr>
          <w:rFonts w:ascii="Arial" w:hAnsi="Arial" w:cs="Arial"/>
        </w:rPr>
        <w:t>What does this passage suggest about the character referred to?</w:t>
      </w:r>
    </w:p>
    <w:p w:rsidR="003B5F14" w:rsidRPr="00E7598B" w:rsidRDefault="00E7598B" w:rsidP="003B5F14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E7598B">
        <w:rPr>
          <w:rFonts w:ascii="Arial" w:hAnsi="Arial" w:cs="Arial"/>
        </w:rPr>
        <w:t>Why does Jagan feel relieved?</w:t>
      </w:r>
    </w:p>
    <w:p w:rsidR="00E24E91" w:rsidRPr="00E7598B" w:rsidRDefault="003B5F14" w:rsidP="002143E0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620"/>
        <w:rPr>
          <w:rFonts w:ascii="Arial" w:hAnsi="Arial" w:cs="Arial"/>
        </w:rPr>
      </w:pPr>
      <w:r w:rsidRPr="00E7598B">
        <w:rPr>
          <w:rFonts w:ascii="Arial" w:hAnsi="Arial" w:cs="Arial"/>
        </w:rPr>
        <w:t>What theme is hi</w:t>
      </w:r>
      <w:r w:rsidR="002863FB">
        <w:rPr>
          <w:rFonts w:ascii="Arial" w:hAnsi="Arial" w:cs="Arial"/>
        </w:rPr>
        <w:t>ghlighted through this passage?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t>Part 11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t>Answer one question from each section.</w:t>
      </w:r>
      <w:r w:rsidR="00E7598B">
        <w:rPr>
          <w:rFonts w:ascii="Arial" w:hAnsi="Arial" w:cs="Arial"/>
          <w:b/>
          <w:bCs/>
        </w:rPr>
        <w:t xml:space="preserve"> Each question carries 20 Marks.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t>Poetry</w:t>
      </w:r>
    </w:p>
    <w:p w:rsidR="006F21AD" w:rsidRPr="00E7598B" w:rsidRDefault="009D0A31" w:rsidP="006F21AD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Nature is beautiful when it is admired from a distance. Discuss with reference to the nature poems in your syllabus.</w:t>
      </w:r>
    </w:p>
    <w:p w:rsidR="006F21AD" w:rsidRPr="00E7598B" w:rsidRDefault="00BC5A65" w:rsidP="006F21AD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In addition to the theme of violence, the poet conveys the idea of destiny or fate in the poem  “The Terrorist, He’s watching”.</w:t>
      </w:r>
    </w:p>
    <w:p w:rsidR="006F21AD" w:rsidRPr="00E7598B" w:rsidRDefault="00537ACD" w:rsidP="006F21AD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Modernization forces people to be insincere. Discuss with reference to the poem “Once Upon a Time” by Gabriel Okara.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        1V.        </w:t>
      </w:r>
      <w:r w:rsidR="00537ACD" w:rsidRPr="00E7598B">
        <w:rPr>
          <w:rFonts w:ascii="Arial" w:hAnsi="Arial" w:cs="Arial"/>
        </w:rPr>
        <w:t>The song “Father and Son” by Cat Stevens highlights the generation gap in the modern society. Discuss.</w:t>
      </w:r>
      <w:r w:rsidRPr="00E7598B">
        <w:rPr>
          <w:rFonts w:ascii="Arial" w:hAnsi="Arial" w:cs="Arial"/>
        </w:rPr>
        <w:t xml:space="preserve">       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t>Drama</w:t>
      </w:r>
    </w:p>
    <w:p w:rsidR="006F21AD" w:rsidRPr="00E7598B" w:rsidRDefault="006F21AD" w:rsidP="006F21AD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The drama Twilight of a Crane </w:t>
      </w:r>
      <w:r w:rsidR="000B625E" w:rsidRPr="00E7598B">
        <w:rPr>
          <w:rFonts w:ascii="Arial" w:hAnsi="Arial" w:cs="Arial"/>
        </w:rPr>
        <w:t>highlights the theme of nature vs human.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 xml:space="preserve">             11. The play “The Bear” by Anton Chekov </w:t>
      </w:r>
      <w:r w:rsidR="000B625E" w:rsidRPr="00E7598B">
        <w:rPr>
          <w:rFonts w:ascii="Arial" w:hAnsi="Arial" w:cs="Arial"/>
        </w:rPr>
        <w:t>highlights the theme of emancipation of women.</w:t>
      </w:r>
      <w:r w:rsidR="004627A7" w:rsidRPr="00E7598B">
        <w:rPr>
          <w:rFonts w:ascii="Arial" w:hAnsi="Arial" w:cs="Arial"/>
        </w:rPr>
        <w:t xml:space="preserve"> Discuss.</w:t>
      </w:r>
    </w:p>
    <w:p w:rsidR="006F21AD" w:rsidRPr="00E7598B" w:rsidRDefault="006F21AD" w:rsidP="006F21AD">
      <w:pPr>
        <w:tabs>
          <w:tab w:val="left" w:pos="1080"/>
          <w:tab w:val="left" w:pos="1170"/>
        </w:tabs>
        <w:rPr>
          <w:rFonts w:ascii="Arial" w:hAnsi="Arial" w:cs="Arial"/>
          <w:b/>
          <w:bCs/>
        </w:rPr>
      </w:pPr>
      <w:r w:rsidRPr="00E7598B">
        <w:rPr>
          <w:rFonts w:ascii="Arial" w:hAnsi="Arial" w:cs="Arial"/>
          <w:b/>
          <w:bCs/>
        </w:rPr>
        <w:t>Prose</w:t>
      </w:r>
    </w:p>
    <w:p w:rsidR="004627A7" w:rsidRPr="00E7598B" w:rsidRDefault="004627A7" w:rsidP="006F21AD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Would you agree that both negative and positive features of humanity are shown in the extract from the novel Wave by Sonali Deraniyagla?</w:t>
      </w:r>
    </w:p>
    <w:p w:rsidR="004627A7" w:rsidRPr="00E7598B" w:rsidRDefault="004627A7" w:rsidP="006F21AD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The Lumber room is symbolic of fun and imagination of the child’s world which is definitely lacking in the adult world. Discuss.</w:t>
      </w:r>
    </w:p>
    <w:p w:rsidR="006F21AD" w:rsidRPr="00E7598B" w:rsidRDefault="004627A7" w:rsidP="006F21AD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Would it be correct to say that Sangakkara is a great orator? What arguments would you put forward to support your view?</w:t>
      </w:r>
    </w:p>
    <w:p w:rsidR="006F21AD" w:rsidRPr="00E7598B" w:rsidRDefault="004B3BE0" w:rsidP="006F21AD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rPr>
          <w:rFonts w:ascii="Arial" w:hAnsi="Arial" w:cs="Arial"/>
        </w:rPr>
      </w:pPr>
      <w:r w:rsidRPr="00E7598B">
        <w:rPr>
          <w:rFonts w:ascii="Arial" w:hAnsi="Arial" w:cs="Arial"/>
        </w:rPr>
        <w:t>The short story The Nightingale and the Rose shows that conditional love is seldom genuine. Discuss.</w:t>
      </w:r>
    </w:p>
    <w:p w:rsidR="004B3441" w:rsidRDefault="00033495" w:rsidP="00BC6108">
      <w:pPr>
        <w:tabs>
          <w:tab w:val="left" w:pos="0"/>
        </w:tabs>
        <w:rPr>
          <w:rFonts w:ascii="Arial" w:hAnsi="Arial" w:cs="Arial"/>
          <w:b/>
          <w:bCs/>
        </w:rPr>
      </w:pPr>
      <w:r w:rsidRPr="00033495">
        <w:rPr>
          <w:rFonts w:ascii="Arial" w:hAnsi="Arial" w:cs="Arial"/>
          <w:b/>
          <w:bCs/>
        </w:rPr>
        <w:t>Novel</w:t>
      </w:r>
    </w:p>
    <w:p w:rsidR="00033495" w:rsidRPr="00033495" w:rsidRDefault="00033495" w:rsidP="00033495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Vendor of Sweets is truly an Indian novel. Discuss.</w:t>
      </w:r>
    </w:p>
    <w:p w:rsidR="00033495" w:rsidRPr="00033495" w:rsidRDefault="00033495" w:rsidP="00033495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Prince and the Pauper Novel highlights the theme of apprearence and reality. Discuss.</w:t>
      </w:r>
    </w:p>
    <w:p w:rsidR="00033495" w:rsidRPr="00033495" w:rsidRDefault="00033495" w:rsidP="00033495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Bringing Tony Home is a novel about social transition. Discuss.</w:t>
      </w:r>
    </w:p>
    <w:p w:rsidR="004B3441" w:rsidRDefault="004B3441" w:rsidP="004B3441"/>
    <w:p w:rsidR="004B3441" w:rsidRDefault="004B3441" w:rsidP="004B3441"/>
    <w:p w:rsidR="00DE0C12" w:rsidRPr="00B77166" w:rsidRDefault="00DE0C12" w:rsidP="00B77166"/>
    <w:p w:rsidR="00B77166" w:rsidRDefault="00B77166" w:rsidP="00B77166"/>
    <w:sectPr w:rsidR="00B77166" w:rsidSect="002863FB">
      <w:pgSz w:w="12240" w:h="15840"/>
      <w:pgMar w:top="90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AB4"/>
    <w:multiLevelType w:val="hybridMultilevel"/>
    <w:tmpl w:val="0732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7A09"/>
    <w:multiLevelType w:val="hybridMultilevel"/>
    <w:tmpl w:val="01C06C9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3A62B0"/>
    <w:multiLevelType w:val="hybridMultilevel"/>
    <w:tmpl w:val="5D1C715E"/>
    <w:lvl w:ilvl="0" w:tplc="723A81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D776D2"/>
    <w:multiLevelType w:val="hybridMultilevel"/>
    <w:tmpl w:val="2D1AB3A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69C4258"/>
    <w:multiLevelType w:val="hybridMultilevel"/>
    <w:tmpl w:val="B0A2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5489"/>
    <w:multiLevelType w:val="hybridMultilevel"/>
    <w:tmpl w:val="58CAA850"/>
    <w:lvl w:ilvl="0" w:tplc="9F88C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166"/>
    <w:rsid w:val="00033495"/>
    <w:rsid w:val="000B625E"/>
    <w:rsid w:val="0020517D"/>
    <w:rsid w:val="002143E0"/>
    <w:rsid w:val="002863FB"/>
    <w:rsid w:val="002D4CD7"/>
    <w:rsid w:val="002D7FE1"/>
    <w:rsid w:val="003A4CC9"/>
    <w:rsid w:val="003B5F14"/>
    <w:rsid w:val="004020D0"/>
    <w:rsid w:val="0044239D"/>
    <w:rsid w:val="004627A7"/>
    <w:rsid w:val="004B3441"/>
    <w:rsid w:val="004B3BE0"/>
    <w:rsid w:val="00537ACD"/>
    <w:rsid w:val="005661C4"/>
    <w:rsid w:val="005D4A2A"/>
    <w:rsid w:val="006464F2"/>
    <w:rsid w:val="006873E9"/>
    <w:rsid w:val="006F21AD"/>
    <w:rsid w:val="00903369"/>
    <w:rsid w:val="009D0A31"/>
    <w:rsid w:val="00B77166"/>
    <w:rsid w:val="00BC5A65"/>
    <w:rsid w:val="00BC6108"/>
    <w:rsid w:val="00BD0DFC"/>
    <w:rsid w:val="00BF31C6"/>
    <w:rsid w:val="00C27281"/>
    <w:rsid w:val="00DE0C12"/>
    <w:rsid w:val="00E24E91"/>
    <w:rsid w:val="00E7598B"/>
    <w:rsid w:val="00E9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1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522</Words>
  <Characters>2982</Characters>
  <Application>Microsoft Office Word</Application>
  <DocSecurity>0</DocSecurity>
  <Lines>24</Lines>
  <Paragraphs>6</Paragraphs>
  <ScaleCrop>false</ScaleCrop>
  <Company>Sohan's Creations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 Dilhara Fernando</dc:creator>
  <cp:lastModifiedBy>Sohan Dilhara Fernando</cp:lastModifiedBy>
  <cp:revision>32</cp:revision>
  <dcterms:created xsi:type="dcterms:W3CDTF">2016-10-04T13:43:00Z</dcterms:created>
  <dcterms:modified xsi:type="dcterms:W3CDTF">2016-10-27T00:34:00Z</dcterms:modified>
</cp:coreProperties>
</file>